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7E" w:rsidP="00FA107E" w:rsidRDefault="005808B8" w14:paraId="24AA1E6A" w14:textId="63CE94C1">
      <w:pPr>
        <w:jc w:val="right"/>
        <w:rPr>
          <w:b/>
          <w:bCs/>
        </w:rPr>
      </w:pPr>
      <w:r>
        <w:rPr>
          <w:b/>
          <w:bCs/>
        </w:rPr>
        <w:t>EK-21BF</w:t>
      </w:r>
      <w:bookmarkStart w:name="_GoBack" w:id="0"/>
      <w:bookmarkEnd w:id="0"/>
    </w:p>
    <w:p w:rsidRPr="005E1958" w:rsidR="001A4052" w:rsidP="003766AE" w:rsidRDefault="001A4052" w14:paraId="15CDCB8B" w14:textId="4CF66C6B">
      <w:pPr>
        <w:jc w:val="center"/>
        <w:rPr>
          <w:b/>
          <w:bCs/>
        </w:rPr>
      </w:pPr>
      <w:r w:rsidRPr="005E1958">
        <w:rPr>
          <w:b/>
          <w:bCs/>
        </w:rPr>
        <w:t>ULUSLARARASI SAĞLIK TURİSTİ ULAŞIM DESTEĞİ</w:t>
      </w:r>
      <w:r w:rsidR="002E2A6B">
        <w:rPr>
          <w:b/>
          <w:bCs/>
        </w:rPr>
        <w:t xml:space="preserve"> BAŞVURU FORMU</w:t>
      </w:r>
    </w:p>
    <w:p w:rsidRPr="00FA107E" w:rsidR="00FA107E" w:rsidP="00FA107E" w:rsidRDefault="00D85F0F" w14:paraId="77C06296" w14:textId="245ADDA9">
      <w:pPr>
        <w:rPr>
          <w:b/>
          <w:bCs/>
        </w:rPr>
      </w:pPr>
      <w:r w:rsidRPr="001A4052">
        <w:rPr>
          <w:b/>
          <w:bCs/>
        </w:rPr>
        <w:t>Harcamalar ile İlgili Bilgiler</w:t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</w:p>
    <w:p w:rsidR="00D85F0F" w:rsidP="00D85F0F" w:rsidRDefault="00D85F0F" w14:paraId="29630604" w14:textId="323C9D98">
      <w:pPr>
        <w:pStyle w:val="ListeParagraf"/>
        <w:numPr>
          <w:ilvl w:val="0"/>
          <w:numId w:val="9"/>
        </w:numPr>
        <w:rPr/>
      </w:pPr>
      <w:r w:rsidR="23E4737B">
        <w:rPr/>
        <w:t>Toplam Uluslararası Sağlık Turisti Sayısı</w:t>
      </w:r>
    </w:p>
    <w:p w:rsidR="00D85F0F" w:rsidP="00D85F0F" w:rsidRDefault="00D85F0F" w14:paraId="424966AD" w14:textId="67FFEA1A">
      <w:pPr>
        <w:pStyle w:val="ListeParagraf"/>
        <w:numPr>
          <w:ilvl w:val="0"/>
          <w:numId w:val="9"/>
        </w:numPr>
      </w:pPr>
      <w:r>
        <w:t>Toplam Harcama Tutarı</w:t>
      </w:r>
    </w:p>
    <w:sectPr w:rsidR="00D85F0F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210" w:rsidP="00CC2941" w:rsidRDefault="00982210" w14:paraId="176CEC84" w14:textId="77777777">
      <w:pPr>
        <w:spacing w:after="0" w:line="240" w:lineRule="auto"/>
      </w:pPr>
      <w:r>
        <w:separator/>
      </w:r>
    </w:p>
  </w:endnote>
  <w:endnote w:type="continuationSeparator" w:id="0">
    <w:p w:rsidR="00982210" w:rsidP="00CC2941" w:rsidRDefault="00982210" w14:paraId="2A3550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210" w:rsidP="00CC2941" w:rsidRDefault="00982210" w14:paraId="07D24D81" w14:textId="77777777">
      <w:pPr>
        <w:spacing w:after="0" w:line="240" w:lineRule="auto"/>
      </w:pPr>
      <w:r>
        <w:separator/>
      </w:r>
    </w:p>
  </w:footnote>
  <w:footnote w:type="continuationSeparator" w:id="0">
    <w:p w:rsidR="00982210" w:rsidP="00CC2941" w:rsidRDefault="00982210" w14:paraId="1020C1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8F" w:rsidP="0020168F" w:rsidRDefault="0020168F" w14:paraId="02DC673F" w14:textId="47EB2EC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1141A"/>
    <w:rsid w:val="0007293B"/>
    <w:rsid w:val="000A5138"/>
    <w:rsid w:val="000D2E2F"/>
    <w:rsid w:val="000E710E"/>
    <w:rsid w:val="00106389"/>
    <w:rsid w:val="001527CA"/>
    <w:rsid w:val="001A4052"/>
    <w:rsid w:val="0020168F"/>
    <w:rsid w:val="002B3AF2"/>
    <w:rsid w:val="002E2A6B"/>
    <w:rsid w:val="003766AE"/>
    <w:rsid w:val="0044769E"/>
    <w:rsid w:val="004A59D5"/>
    <w:rsid w:val="004B43D5"/>
    <w:rsid w:val="004C54CB"/>
    <w:rsid w:val="005808B8"/>
    <w:rsid w:val="005A570C"/>
    <w:rsid w:val="005E1958"/>
    <w:rsid w:val="00633035"/>
    <w:rsid w:val="006E7CBB"/>
    <w:rsid w:val="006F3AC6"/>
    <w:rsid w:val="0077413A"/>
    <w:rsid w:val="00792E14"/>
    <w:rsid w:val="00862CCC"/>
    <w:rsid w:val="00897EEE"/>
    <w:rsid w:val="0094090C"/>
    <w:rsid w:val="00943CF8"/>
    <w:rsid w:val="00982210"/>
    <w:rsid w:val="00A6630C"/>
    <w:rsid w:val="00AE3F03"/>
    <w:rsid w:val="00B66785"/>
    <w:rsid w:val="00BC447D"/>
    <w:rsid w:val="00C42375"/>
    <w:rsid w:val="00C92E28"/>
    <w:rsid w:val="00CC2941"/>
    <w:rsid w:val="00D473D1"/>
    <w:rsid w:val="00D85F0F"/>
    <w:rsid w:val="00E72B6B"/>
    <w:rsid w:val="00F0380F"/>
    <w:rsid w:val="00FA1012"/>
    <w:rsid w:val="00FA107E"/>
    <w:rsid w:val="23E4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2B3A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2B3A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2B3AF2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2B3AF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2B3AF2"/>
    <w:rPr>
      <w:rFonts w:asciiTheme="minorHAnsi" w:hAnsiTheme="minorHAnsi"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2B3AF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2B3AF2"/>
    <w:rPr>
      <w:rFonts w:asciiTheme="minorHAnsi" w:hAnsiTheme="minorHAnsi"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2B3A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2B3AF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styleId="UnresolvedMention" w:customStyle="1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39"/>
    <w:rsid w:val="00FA10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Feyzanur Toklu</dc:creator>
  <keywords/>
  <dc:description/>
  <lastModifiedBy>Feyzanur Toklu</lastModifiedBy>
  <revision>10</revision>
  <dcterms:created xsi:type="dcterms:W3CDTF">2025-12-29T10:21:00.0000000Z</dcterms:created>
  <dcterms:modified xsi:type="dcterms:W3CDTF">2026-03-04T08:07:30.9377054Z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